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28" w:rsidRPr="00C67D45" w:rsidRDefault="00453328" w:rsidP="004533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Заявка на участие в</w:t>
      </w:r>
      <w:r w:rsidRPr="00C67D4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межрегиональной онлайн-олимпиады «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Профессиональная патология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» по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дисциплине Основы патологии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специальности 31.02.01 Лечебное дело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 и </w:t>
      </w:r>
      <w:r w:rsidRPr="00ED1CEF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34.02.01 Сестринское дело</w:t>
      </w:r>
    </w:p>
    <w:p w:rsidR="00453328" w:rsidRPr="00C7432A" w:rsidRDefault="00453328" w:rsidP="0045332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45332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Полное на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именование</w:t>
            </w:r>
            <w:bookmarkStart w:id="0" w:name="_GoBack"/>
            <w:bookmarkEnd w:id="0"/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ПОО </w:t>
            </w:r>
          </w:p>
        </w:tc>
        <w:tc>
          <w:tcPr>
            <w:tcW w:w="6769" w:type="dxa"/>
            <w:shd w:val="clear" w:color="auto" w:fill="auto"/>
          </w:tcPr>
          <w:p w:rsidR="00453328" w:rsidRDefault="00453328" w:rsidP="009453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453328" w:rsidRDefault="00453328" w:rsidP="009453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453328" w:rsidRPr="000136DF" w:rsidRDefault="00453328" w:rsidP="009453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  <w:vAlign w:val="bottom"/>
          </w:tcPr>
          <w:p w:rsidR="00453328" w:rsidRPr="00C7432A" w:rsidRDefault="00453328" w:rsidP="009453A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участника (полностью)</w:t>
            </w:r>
          </w:p>
        </w:tc>
        <w:tc>
          <w:tcPr>
            <w:tcW w:w="6769" w:type="dxa"/>
            <w:shd w:val="clear" w:color="auto" w:fill="auto"/>
          </w:tcPr>
          <w:p w:rsidR="00453328" w:rsidRDefault="00453328" w:rsidP="009453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453328" w:rsidRPr="000136DF" w:rsidRDefault="00453328" w:rsidP="009453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преподавателя, подготовившего студента к участию в Олимпиаде (полностью)</w:t>
            </w:r>
          </w:p>
        </w:tc>
        <w:tc>
          <w:tcPr>
            <w:tcW w:w="6769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Контактные телефоны</w:t>
            </w:r>
          </w:p>
        </w:tc>
        <w:tc>
          <w:tcPr>
            <w:tcW w:w="6769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участника</w:t>
            </w:r>
          </w:p>
        </w:tc>
        <w:tc>
          <w:tcPr>
            <w:tcW w:w="6769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- руководителя </w:t>
            </w:r>
          </w:p>
        </w:tc>
        <w:tc>
          <w:tcPr>
            <w:tcW w:w="6769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/>
              </w:rPr>
              <w:t>E-mail</w:t>
            </w:r>
          </w:p>
        </w:tc>
        <w:tc>
          <w:tcPr>
            <w:tcW w:w="6769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участника</w:t>
            </w:r>
          </w:p>
        </w:tc>
        <w:tc>
          <w:tcPr>
            <w:tcW w:w="6769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2802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- руководителя </w:t>
            </w:r>
          </w:p>
        </w:tc>
        <w:tc>
          <w:tcPr>
            <w:tcW w:w="6769" w:type="dxa"/>
            <w:shd w:val="clear" w:color="auto" w:fill="auto"/>
          </w:tcPr>
          <w:p w:rsidR="00453328" w:rsidRPr="000136DF" w:rsidRDefault="00453328" w:rsidP="009453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453328" w:rsidRPr="00C7432A" w:rsidTr="009453A8">
        <w:tc>
          <w:tcPr>
            <w:tcW w:w="9571" w:type="dxa"/>
            <w:gridSpan w:val="2"/>
            <w:shd w:val="clear" w:color="auto" w:fill="auto"/>
          </w:tcPr>
          <w:p w:rsidR="00453328" w:rsidRPr="00C7432A" w:rsidRDefault="00453328" w:rsidP="009453A8">
            <w:pPr>
              <w:ind w:firstLine="39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</w:rPr>
              <w:t xml:space="preserve"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</w:t>
            </w:r>
            <w:r w:rsidRPr="00C7432A">
              <w:rPr>
                <w:rFonts w:ascii="Times New Roman" w:eastAsia="Times New Roman" w:hAnsi="Times New Roman" w:cs="Times New Roman"/>
                <w:bCs/>
                <w:color w:val="auto"/>
              </w:rPr>
              <w:t>ОГБПОУ «</w:t>
            </w:r>
            <w:proofErr w:type="spellStart"/>
            <w:r w:rsidRPr="00C7432A">
              <w:rPr>
                <w:rFonts w:ascii="Times New Roman" w:eastAsia="Times New Roman" w:hAnsi="Times New Roman" w:cs="Times New Roman"/>
                <w:bCs/>
                <w:color w:val="auto"/>
              </w:rPr>
              <w:t>Тулунский</w:t>
            </w:r>
            <w:proofErr w:type="spellEnd"/>
            <w:r w:rsidRPr="00C7432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медицинский колледж» </w:t>
            </w:r>
            <w:r w:rsidRPr="00C7432A">
              <w:rPr>
                <w:rFonts w:ascii="Times New Roman" w:eastAsia="Times New Roman" w:hAnsi="Times New Roman" w:cs="Times New Roman"/>
                <w:color w:val="auto"/>
              </w:rPr>
              <w:t>моих персональных данных:</w:t>
            </w:r>
          </w:p>
          <w:p w:rsidR="00453328" w:rsidRPr="00C7432A" w:rsidRDefault="00453328" w:rsidP="009453A8">
            <w:pPr>
              <w:ind w:firstLine="397"/>
              <w:rPr>
                <w:rFonts w:ascii="Times New Roman" w:eastAsia="Times New Roman" w:hAnsi="Times New Roman" w:cs="Times New Roman"/>
                <w:color w:val="auto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</w:rPr>
              <w:t>- фамилия, имя, отчество;</w:t>
            </w:r>
          </w:p>
          <w:p w:rsidR="00453328" w:rsidRPr="00C7432A" w:rsidRDefault="00453328" w:rsidP="009453A8">
            <w:pPr>
              <w:ind w:firstLine="397"/>
              <w:rPr>
                <w:rFonts w:ascii="Times New Roman" w:eastAsia="Times New Roman" w:hAnsi="Times New Roman" w:cs="Times New Roman"/>
                <w:color w:val="auto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</w:rPr>
              <w:t>- наименование представленной организации;</w:t>
            </w:r>
          </w:p>
          <w:p w:rsidR="00453328" w:rsidRPr="00C7432A" w:rsidRDefault="00453328" w:rsidP="009453A8">
            <w:pPr>
              <w:ind w:firstLine="397"/>
              <w:rPr>
                <w:rFonts w:ascii="Times New Roman" w:eastAsia="Times New Roman" w:hAnsi="Times New Roman" w:cs="Times New Roman"/>
                <w:color w:val="auto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</w:rPr>
              <w:t>- контактный номер телефона;</w:t>
            </w:r>
          </w:p>
          <w:p w:rsidR="00453328" w:rsidRPr="00C7432A" w:rsidRDefault="00453328" w:rsidP="009453A8">
            <w:pPr>
              <w:ind w:firstLine="397"/>
              <w:rPr>
                <w:rFonts w:ascii="Times New Roman" w:eastAsia="Times New Roman" w:hAnsi="Times New Roman" w:cs="Times New Roman"/>
                <w:color w:val="auto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</w:rPr>
              <w:t>- адрес электронной почты;</w:t>
            </w:r>
          </w:p>
          <w:p w:rsidR="00453328" w:rsidRPr="00C7432A" w:rsidRDefault="00453328" w:rsidP="009453A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-  видеоматериалы Олимпиады</w:t>
            </w:r>
          </w:p>
          <w:p w:rsidR="00453328" w:rsidRPr="00C7432A" w:rsidRDefault="00453328" w:rsidP="009453A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  <w:p w:rsidR="00453328" w:rsidRPr="00C7432A" w:rsidRDefault="00453328" w:rsidP="009453A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                   _________________________________________________________</w:t>
            </w:r>
          </w:p>
          <w:p w:rsidR="00453328" w:rsidRPr="00C7432A" w:rsidRDefault="00453328" w:rsidP="009453A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74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(Подпись участника Олимпиады)     (Расшифровка подписи)</w:t>
            </w:r>
          </w:p>
          <w:p w:rsidR="00453328" w:rsidRPr="00C7432A" w:rsidRDefault="00453328" w:rsidP="009453A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453328" w:rsidRPr="00C7432A" w:rsidRDefault="00453328" w:rsidP="009453A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453328" w:rsidRPr="000136DF" w:rsidRDefault="00453328" w:rsidP="009453A8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9C698E" w:rsidRDefault="009C698E"/>
    <w:sectPr w:rsidR="009C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8"/>
    <w:rsid w:val="00453328"/>
    <w:rsid w:val="009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2022-04-29T01:52:00Z</dcterms:created>
  <dcterms:modified xsi:type="dcterms:W3CDTF">2022-04-29T01:53:00Z</dcterms:modified>
</cp:coreProperties>
</file>