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DA" w:rsidRPr="00C67D45" w:rsidRDefault="003133DA" w:rsidP="003133D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</w:pPr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Заявка на участие в</w:t>
      </w:r>
      <w:r w:rsidRPr="00C67D4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 xml:space="preserve">межрегиональной онлайн-олимпиады «Лучший фельдшер диагност» по профессиональному </w:t>
      </w:r>
      <w:proofErr w:type="gramStart"/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модулю  ПМ</w:t>
      </w:r>
      <w:proofErr w:type="gramEnd"/>
      <w:r w:rsidRPr="00C67D45">
        <w:rPr>
          <w:rFonts w:ascii="Times New Roman" w:eastAsia="Times New Roman" w:hAnsi="Times New Roman" w:cs="Times New Roman"/>
          <w:b/>
          <w:shd w:val="clear" w:color="auto" w:fill="FFFFFF"/>
          <w:lang w:eastAsia="en-US"/>
        </w:rPr>
        <w:t>.01 Диагностическая деятельность специальности 31.02.01 Лечебное дело</w:t>
      </w:r>
    </w:p>
    <w:p w:rsidR="003133DA" w:rsidRPr="00C7432A" w:rsidRDefault="003133DA" w:rsidP="003133D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570"/>
      </w:tblGrid>
      <w:tr w:rsidR="003133DA" w:rsidRPr="00C7432A" w:rsidTr="001218A8">
        <w:tc>
          <w:tcPr>
            <w:tcW w:w="2802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Полное название ПОО </w:t>
            </w:r>
          </w:p>
        </w:tc>
        <w:tc>
          <w:tcPr>
            <w:tcW w:w="6769" w:type="dxa"/>
            <w:shd w:val="clear" w:color="auto" w:fill="auto"/>
          </w:tcPr>
          <w:p w:rsidR="003133DA" w:rsidRDefault="003133DA" w:rsidP="001218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3133DA" w:rsidRDefault="003133DA" w:rsidP="001218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3133DA" w:rsidRPr="000136DF" w:rsidRDefault="003133DA" w:rsidP="001218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133DA" w:rsidRPr="00C7432A" w:rsidTr="001218A8">
        <w:tc>
          <w:tcPr>
            <w:tcW w:w="2802" w:type="dxa"/>
            <w:shd w:val="clear" w:color="auto" w:fill="auto"/>
            <w:vAlign w:val="bottom"/>
          </w:tcPr>
          <w:p w:rsidR="003133DA" w:rsidRPr="00C7432A" w:rsidRDefault="003133DA" w:rsidP="001218A8">
            <w:pPr>
              <w:widowControl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Ф.И.О. участника (полностью)</w:t>
            </w:r>
          </w:p>
        </w:tc>
        <w:tc>
          <w:tcPr>
            <w:tcW w:w="6769" w:type="dxa"/>
            <w:shd w:val="clear" w:color="auto" w:fill="auto"/>
          </w:tcPr>
          <w:p w:rsidR="003133DA" w:rsidRDefault="003133DA" w:rsidP="001218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  <w:p w:rsidR="003133DA" w:rsidRPr="000136DF" w:rsidRDefault="003133DA" w:rsidP="001218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133DA" w:rsidRPr="00C7432A" w:rsidTr="001218A8">
        <w:tc>
          <w:tcPr>
            <w:tcW w:w="2802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Ф.И.О. преподавателя, подготовившего студента к участию в Олимпиаде (полностью)</w:t>
            </w:r>
          </w:p>
        </w:tc>
        <w:tc>
          <w:tcPr>
            <w:tcW w:w="6769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133DA" w:rsidRPr="00C7432A" w:rsidTr="001218A8">
        <w:tc>
          <w:tcPr>
            <w:tcW w:w="2802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Контактные телефоны</w:t>
            </w:r>
          </w:p>
        </w:tc>
        <w:tc>
          <w:tcPr>
            <w:tcW w:w="6769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133DA" w:rsidRPr="00C7432A" w:rsidTr="001218A8">
        <w:tc>
          <w:tcPr>
            <w:tcW w:w="2802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участника</w:t>
            </w:r>
          </w:p>
        </w:tc>
        <w:tc>
          <w:tcPr>
            <w:tcW w:w="6769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133DA" w:rsidRPr="00C7432A" w:rsidTr="001218A8">
        <w:tc>
          <w:tcPr>
            <w:tcW w:w="2802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- руководителя </w:t>
            </w:r>
          </w:p>
        </w:tc>
        <w:tc>
          <w:tcPr>
            <w:tcW w:w="6769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133DA" w:rsidRPr="00C7432A" w:rsidTr="001218A8">
        <w:tc>
          <w:tcPr>
            <w:tcW w:w="2802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/>
              </w:rPr>
              <w:t>E-mail</w:t>
            </w:r>
          </w:p>
        </w:tc>
        <w:tc>
          <w:tcPr>
            <w:tcW w:w="6769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133DA" w:rsidRPr="00C7432A" w:rsidTr="001218A8">
        <w:tc>
          <w:tcPr>
            <w:tcW w:w="2802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 участника</w:t>
            </w:r>
          </w:p>
        </w:tc>
        <w:tc>
          <w:tcPr>
            <w:tcW w:w="6769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3133DA" w:rsidRPr="00C7432A" w:rsidTr="001218A8">
        <w:tc>
          <w:tcPr>
            <w:tcW w:w="2802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0136D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- руководителя </w:t>
            </w:r>
          </w:p>
        </w:tc>
        <w:tc>
          <w:tcPr>
            <w:tcW w:w="6769" w:type="dxa"/>
            <w:shd w:val="clear" w:color="auto" w:fill="auto"/>
          </w:tcPr>
          <w:p w:rsidR="003133DA" w:rsidRPr="000136DF" w:rsidRDefault="003133DA" w:rsidP="001218A8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</w:tr>
    </w:tbl>
    <w:p w:rsidR="0039012C" w:rsidRDefault="0039012C">
      <w:bookmarkStart w:id="0" w:name="_GoBack"/>
      <w:bookmarkEnd w:id="0"/>
    </w:p>
    <w:sectPr w:rsidR="0039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DA"/>
    <w:rsid w:val="003133DA"/>
    <w:rsid w:val="003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25875-5AE0-4F1D-B427-32276CE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2023-02-17T07:11:00Z</dcterms:created>
  <dcterms:modified xsi:type="dcterms:W3CDTF">2023-02-17T07:12:00Z</dcterms:modified>
</cp:coreProperties>
</file>